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DD" w:rsidRPr="00860CDD" w:rsidDel="0096288F" w:rsidRDefault="00860CDD" w:rsidP="00860CDD">
      <w:pPr>
        <w:spacing w:line="600" w:lineRule="exact"/>
        <w:ind w:firstLineChars="2770" w:firstLine="6094"/>
        <w:jc w:val="both"/>
        <w:rPr>
          <w:rFonts w:ascii="標楷體" w:eastAsia="標楷體" w:hAnsi="標楷體" w:cs="Times New Roman"/>
          <w:sz w:val="22"/>
        </w:rPr>
      </w:pPr>
      <w:r w:rsidRPr="00860CDD">
        <w:rPr>
          <w:rFonts w:ascii="標楷體" w:eastAsia="標楷體" w:hAnsi="標楷體" w:cs="Times New Roman" w:hint="eastAsia"/>
          <w:sz w:val="22"/>
        </w:rPr>
        <w:t>編號</w:t>
      </w:r>
    </w:p>
    <w:tbl>
      <w:tblPr>
        <w:tblW w:w="4376" w:type="dxa"/>
        <w:tblInd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720"/>
        <w:gridCol w:w="416"/>
      </w:tblGrid>
      <w:tr w:rsidR="00860CDD" w:rsidRPr="00860CDD" w:rsidTr="00860CDD">
        <w:trPr>
          <w:trHeight w:hRule="exact" w:val="340"/>
        </w:trPr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60CDD" w:rsidRPr="00860CDD" w:rsidTr="00860CDD"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0CDD">
              <w:rPr>
                <w:rFonts w:ascii="標楷體" w:eastAsia="標楷體" w:hAnsi="標楷體" w:cs="Times New Roman" w:hint="eastAsia"/>
                <w:sz w:val="20"/>
                <w:szCs w:val="20"/>
              </w:rPr>
              <w:t>區域代號</w:t>
            </w:r>
          </w:p>
        </w:tc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0CDD">
              <w:rPr>
                <w:rFonts w:ascii="標楷體" w:eastAsia="標楷體" w:hAnsi="標楷體" w:cs="Times New Roman" w:hint="eastAsia"/>
                <w:sz w:val="20"/>
                <w:szCs w:val="20"/>
              </w:rPr>
              <w:t>學校代號</w:t>
            </w:r>
          </w:p>
        </w:tc>
        <w:tc>
          <w:tcPr>
            <w:tcW w:w="108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0CDD">
              <w:rPr>
                <w:rFonts w:ascii="標楷體" w:eastAsia="標楷體" w:hAnsi="標楷體" w:cs="Times New Roman" w:hint="eastAsia"/>
                <w:sz w:val="20"/>
                <w:szCs w:val="20"/>
              </w:rPr>
              <w:t>班級代號</w:t>
            </w:r>
          </w:p>
        </w:tc>
        <w:tc>
          <w:tcPr>
            <w:tcW w:w="720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0CDD">
              <w:rPr>
                <w:rFonts w:ascii="標楷體" w:eastAsia="標楷體" w:hAnsi="標楷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416" w:type="dxa"/>
          </w:tcPr>
          <w:p w:rsidR="00860CDD" w:rsidRPr="00860CDD" w:rsidRDefault="00860CDD" w:rsidP="00860CD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0CDD">
              <w:rPr>
                <w:rFonts w:ascii="標楷體" w:eastAsia="標楷體" w:hAnsi="標楷體" w:cs="Times New Roman" w:hint="eastAsia"/>
                <w:sz w:val="20"/>
                <w:szCs w:val="20"/>
              </w:rPr>
              <w:t>類</w:t>
            </w:r>
          </w:p>
        </w:tc>
      </w:tr>
    </w:tbl>
    <w:p w:rsidR="00860CDD" w:rsidRPr="00860CDD" w:rsidRDefault="00860CDD" w:rsidP="00860CDD">
      <w:pPr>
        <w:spacing w:beforeLines="50" w:before="180" w:line="6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ㄐㄧㄠˋ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教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ㄩˋ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育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ㄅㄨˋ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部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ㄍㄨㄛˊ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國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ㄇㄧㄣˊ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民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ㄐㄧˊ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及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ㄒㄩㄝˊ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學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ㄑㄧㄢˊ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前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ㄐㄧㄠˋ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教</w:t>
            </w:r>
          </w:rubyBase>
        </w:ruby>
      </w:r>
      <w:r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ㄩˋ</w:t>
            </w:r>
          </w:rt>
          <w:rubyBase>
            <w:r w:rsid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育</w:t>
            </w:r>
          </w:rubyBase>
        </w:ruby>
      </w:r>
      <w:r w:rsidRPr="00860CDD">
        <w:rPr>
          <w:rFonts w:ascii="Times New Roman" w:eastAsia="標楷體" w:hAnsi="標楷體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ㄕㄨ</w:t>
            </w:r>
          </w:rt>
          <w:rubyBase>
            <w:r w:rsidR="00860CDD" w:rsidRPr="00860CDD">
              <w:rPr>
                <w:rFonts w:ascii="Times New Roman" w:eastAsia="標楷體" w:hAnsi="標楷體" w:cs="Times New Roman"/>
                <w:b/>
                <w:color w:val="000000"/>
                <w:sz w:val="32"/>
                <w:szCs w:val="32"/>
              </w:rPr>
              <w:t>署</w:t>
            </w:r>
          </w:rubyBase>
        </w:ruby>
      </w:r>
      <w:r w:rsidRPr="00860CDD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 xml:space="preserve"> </w:t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color w:val="000000"/>
                <w:w w:val="75"/>
                <w:sz w:val="10"/>
                <w:szCs w:val="32"/>
              </w:rPr>
              <w:t>ㄨㄟˇ</w:t>
            </w:r>
          </w:rt>
          <w:rubyBase>
            <w:r w:rsidR="00860CDD" w:rsidRPr="00860CDD">
              <w:rPr>
                <w:rFonts w:ascii="標楷體" w:eastAsia="標楷體" w:hAnsi="Times New Roman" w:cs="Times New Roman"/>
                <w:b/>
                <w:color w:val="000000"/>
                <w:sz w:val="32"/>
                <w:szCs w:val="32"/>
              </w:rPr>
              <w:t>委</w:t>
            </w:r>
          </w:rubyBase>
        </w:ruby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ㄊㄨㄛ</w:t>
            </w:r>
          </w:rt>
          <w:rubyBase>
            <w:r w:rsidR="00860CDD" w:rsidRP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託</w:t>
            </w:r>
          </w:rubyBase>
        </w:ruby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ㄅㄢˋ</w:t>
            </w:r>
          </w:rt>
          <w:rubyBase>
            <w:r w:rsidR="00860CDD" w:rsidRP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辦</w:t>
            </w:r>
          </w:rubyBase>
        </w:ruby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ㄌㄧˇ</w:t>
            </w:r>
          </w:rt>
          <w:rubyBase>
            <w:r w:rsidR="00860CDD" w:rsidRP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理</w:t>
            </w:r>
          </w:rubyBase>
        </w:ruby>
      </w:r>
    </w:p>
    <w:p w:rsidR="00860CDD" w:rsidRPr="00860CDD" w:rsidRDefault="00860CDD" w:rsidP="00860CDD">
      <w:pPr>
        <w:spacing w:line="600" w:lineRule="exact"/>
        <w:jc w:val="center"/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 w:rsidRPr="00860CDD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「</w:t>
      </w:r>
      <w:r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105</w:t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ㄒㄩㄝˊ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學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ㄋㄧㄢˊ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年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ㄒㄩㄝˊ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學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ㄊㄨㄥˊ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童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ㄕˋ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視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ㄌㄧˋ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力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ㄅㄠˇ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保</w:t>
            </w:r>
          </w:rubyBase>
        </w:ruby>
      </w:r>
      <w:r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ㄐㄧㄢˋ</w:t>
            </w:r>
          </w:rt>
          <w:rubyBase>
            <w:r w:rsid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健</w:t>
            </w:r>
          </w:rubyBase>
        </w:ruby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ㄐㄧˋ</w:t>
            </w:r>
          </w:rt>
          <w:rubyBase>
            <w:r w:rsidR="00860CDD" w:rsidRP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計</w:t>
            </w:r>
          </w:rubyBase>
        </w:ruby>
      </w:r>
      <w:r w:rsidRPr="00860CDD">
        <w:rPr>
          <w:rFonts w:ascii="標楷體" w:eastAsia="標楷體" w:hAnsi="Times New Roman" w:cs="Times New Roman"/>
          <w:b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 w:hint="eastAsia"/>
                <w:b/>
                <w:color w:val="000000"/>
                <w:w w:val="75"/>
                <w:sz w:val="10"/>
                <w:szCs w:val="32"/>
              </w:rPr>
              <w:t>ㄏㄨㄚˋ</w:t>
            </w:r>
          </w:rt>
          <w:rubyBase>
            <w:r w:rsidR="00860CDD" w:rsidRPr="00860CDD">
              <w:rPr>
                <w:rFonts w:ascii="標楷體" w:eastAsia="標楷體" w:hAnsi="Times New Roman" w:cs="Times New Roman" w:hint="eastAsia"/>
                <w:b/>
                <w:color w:val="000000"/>
                <w:sz w:val="32"/>
                <w:szCs w:val="32"/>
              </w:rPr>
              <w:t>畫</w:t>
            </w:r>
          </w:rubyBase>
        </w:ruby>
      </w:r>
      <w:r w:rsidRPr="00860CDD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」</w:t>
      </w:r>
    </w:p>
    <w:p w:rsidR="00860CDD" w:rsidRPr="00860CDD" w:rsidRDefault="00860CDD" w:rsidP="00860CDD">
      <w:pPr>
        <w:spacing w:line="600" w:lineRule="exact"/>
        <w:jc w:val="center"/>
        <w:rPr>
          <w:rFonts w:ascii="標楷體" w:eastAsia="標楷體" w:hAnsi="Times New Roman" w:cs="Times New Roman"/>
          <w:b/>
          <w:color w:val="000000"/>
          <w:sz w:val="20"/>
          <w:szCs w:val="20"/>
        </w:rPr>
      </w:pPr>
    </w:p>
    <w:p w:rsidR="00860CDD" w:rsidRPr="00860CDD" w:rsidRDefault="00860CDD" w:rsidP="00860CDD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視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ㄌㄧˋ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力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ㄅㄠˇ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保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ㄐㄧㄢˋ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健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ㄐㄩㄢˋ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卷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ㄉㄧㄠˋ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調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ㄔㄚˊ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查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ㄅㄧㄠˇ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表</w:t>
            </w:r>
          </w:rubyBase>
        </w:ruby>
      </w:r>
      <w:r w:rsidRPr="00860CDD">
        <w:rPr>
          <w:rFonts w:ascii="標楷體" w:eastAsia="標楷體" w:hAnsi="標楷體" w:cs="Times New Roman" w:hint="eastAsia"/>
          <w:b/>
          <w:sz w:val="32"/>
          <w:szCs w:val="32"/>
        </w:rPr>
        <w:t>（</w:t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ㄒㄩㄝˊ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學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ㄊㄨㄥˊ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童</w:t>
            </w:r>
          </w:rubyBase>
        </w:ruby>
      </w:r>
      <w:r w:rsidRPr="00860CDD">
        <w:rPr>
          <w:rFonts w:ascii="標楷體" w:eastAsia="標楷體" w:hAnsi="標楷體" w:cs="Times New Roman"/>
          <w:b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b/>
                <w:w w:val="75"/>
                <w:sz w:val="16"/>
                <w:szCs w:val="32"/>
              </w:rPr>
              <w:t>ㄅㄢˇ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b/>
                <w:sz w:val="32"/>
                <w:szCs w:val="32"/>
              </w:rPr>
              <w:t>版</w:t>
            </w:r>
          </w:rubyBase>
        </w:ruby>
      </w:r>
      <w:r w:rsidRPr="00860CDD">
        <w:rPr>
          <w:rFonts w:ascii="標楷體" w:eastAsia="標楷體" w:hAnsi="標楷體" w:cs="Times New Roman" w:hint="eastAsia"/>
          <w:b/>
          <w:sz w:val="32"/>
          <w:szCs w:val="32"/>
        </w:rPr>
        <w:t>）</w:t>
      </w:r>
    </w:p>
    <w:p w:rsidR="00860CDD" w:rsidRPr="00860CDD" w:rsidRDefault="00860CDD" w:rsidP="00860CDD">
      <w:pPr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ㄑㄧㄣ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親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ㄞˋ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愛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ㄊㄨㄥˊ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同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ㄒㄩㄝˊ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學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ㄋㄧㄣˊ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ㄏㄠˇ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好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 xml:space="preserve">： </w:t>
      </w: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ㄓㄜˋ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這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是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一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ㄈㄣˋ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份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是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ㄧㄡˊ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由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ㄍㄨㄛˊ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ㄇㄧㄣˊ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民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ㄐㄧˊ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及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ㄒㄩㄝˊ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學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ㄑㄧㄢˊ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前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ㄐㄧㄠˋ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教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ㄩˋ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育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ㄕㄨˇ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署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ㄨㄟˇ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委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ㄊㄨㄛ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託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ㄍㄠ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高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ㄒㄩㄥˊ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ㄔㄤˊ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長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ㄍㄥ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庚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ㄐㄧˋ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紀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ㄋㄧㄢˋ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念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醫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ㄩㄢˋ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院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ㄧㄢˇ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眼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ㄎㄜ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科</w:t>
            </w:r>
          </w:rubyBase>
        </w:ruby>
      </w:r>
      <w:r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  <w:u w:val="single"/>
              </w:rPr>
              <w:t>ㄐㄧㄣˋ</w:t>
            </w:r>
          </w:rt>
          <w:rubyBase>
            <w:r w:rsid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近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視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ㄈㄤˊ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防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ㄓˋ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治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ㄓㄨㄥ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中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  <w:u w:val="singl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  <w:u w:val="single"/>
              </w:rPr>
              <w:t>ㄒㄧㄣ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>心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ㄉㄧㄠˋ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調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ㄔㄚˊ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ㄧㄡˇ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有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ㄍㄨㄢ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關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ㄩˊ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於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視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ㄌㄧˋ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力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ㄅㄠˇ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保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ㄐㄧㄢˋ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ㄍㄞˋ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概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ㄋㄧㄢˋ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念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ㄓ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ㄐㄩㄢˋ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卷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ㄊㄡˋ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ㄍㄨㄛˋ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過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ㄘˇ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此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ㄐㄩㄢˋ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卷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能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ㄍㄡˋ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夠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ㄌㄧㄠˇ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瞭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ㄐㄧㄝˇ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解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ㄧㄢˇ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眼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ㄐㄧㄥ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睛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保健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ㄑㄧㄥˊ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情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ㄎㄨㄤˋ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況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ㄒㄧ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希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ㄨㄤˋ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望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ㄋㄥˊ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能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ㄩㄥˇ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擁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ㄧㄡˇ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有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ㄑㄧㄥ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清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ㄒㄧ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晰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視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ㄌㄧˋ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力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ㄩˇ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與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ㄇㄧㄥˊ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明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ㄌㄧㄤˋ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亮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ㄧㄢˇ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眼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ㄐㄧㄥ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睛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ㄐㄧㄢˋ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ㄎㄤ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康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ㄎㄨㄞˋ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快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ㄌㄜˋ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樂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ㄉㄧˋ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地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ㄔㄥˊ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成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ㄓㄤˇ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長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ㄓㄜˋ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這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ㄈㄣˋ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份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ㄐㄩㄢˋ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卷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ㄗ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資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ㄌㄧㄠˋ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料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ㄓˇ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只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是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ㄗㄨㄛˋ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作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ㄓㄥˇ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整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ㄊㄧˇ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體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ㄊㄨㄥˇ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統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ㄐㄧˋ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計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ㄈㄣ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分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ㄒㄧ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析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ㄋㄧˇ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你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ㄍㄜˋ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個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ㄖㄣˊ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人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ㄗ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資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ㄌㄧㄠˋ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料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9"/>
                <w:szCs w:val="32"/>
              </w:rPr>
              <w:t>ㄐㄧㄤ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將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ㄏㄨㄟˋ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會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ㄅㄠˇ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保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守</w:t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ㄇㄧˋ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秘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ㄇㄧˋ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密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ㄅㄨˊ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不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ㄏㄨㄟˋ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會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ㄖㄤˋ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讓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別</w:t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ㄖㄣˊ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人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ㄓ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知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ㄉㄠˋ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道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ㄋㄧˇ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你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ㄎㄜˇ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可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9"/>
                <w:szCs w:val="32"/>
              </w:rPr>
              <w:t>ㄈㄤˋ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放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9"/>
                <w:szCs w:val="32"/>
              </w:rPr>
              <w:t>ㄒㄧㄣ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心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ㄊㄧㄢˊ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填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32"/>
                <w:szCs w:val="32"/>
              </w:rPr>
              <w:t>ㄒㄧㄝˇ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寫</w:t>
            </w:r>
          </w:rubyBase>
        </w:ruby>
      </w:r>
      <w:r w:rsidRPr="00860CDD">
        <w:rPr>
          <w:rFonts w:ascii="標楷體" w:eastAsia="標楷體" w:hAnsi="標楷體" w:cs="Times New Roman"/>
          <w:color w:val="00000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color w:val="000000"/>
                <w:w w:val="75"/>
                <w:sz w:val="10"/>
                <w:szCs w:val="32"/>
              </w:rPr>
              <w:t>ㄛ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喔</w:t>
            </w:r>
          </w:rubyBase>
        </w:ruby>
      </w:r>
      <w:r w:rsidRPr="00860CDD">
        <w:rPr>
          <w:rFonts w:ascii="標楷體" w:eastAsia="標楷體" w:hAnsi="標楷體" w:cs="Times New Roman" w:hint="eastAsia"/>
          <w:color w:val="000000"/>
          <w:sz w:val="32"/>
          <w:szCs w:val="32"/>
        </w:rPr>
        <w:t>！</w:t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ㄑㄧㄥˇ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ㄍㄣ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跟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ㄓㄠˊ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著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ㄌㄠˇ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老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ㄕ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師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ㄏㄨㄛˋ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或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ㄉㄚˋ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大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ㄐㄧㄝˇ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姐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˙ㄐㄧㄝ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姐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ㄉㄚˋ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大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ㄍㄜ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˙ㄍㄜ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ㄧ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一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ㄑㄧˇ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起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ㄏㄨㄟˊ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回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ㄉㄚˊ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答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ㄊㄧˊ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題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ㄅㄨˋ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不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ㄉㄨㄥˇ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懂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ㄉㄧˋ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地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ㄈㄤ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方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ㄊㄚ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他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˙ㄇㄣ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們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ㄏㄨㄟˋ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會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ㄗㄞˋ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ㄆㄤˊ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旁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ㄅㄧㄢ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邊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ㄐㄧㄝˇ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解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ㄕˋ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ㄍㄟˇ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給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ㄋㄧˇ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你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ㄊㄧㄥ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聽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ㄖㄤˋ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讓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ㄋㄧˇ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你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ㄑㄧㄥ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清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ㄔㄨˇ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楚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ㄓ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ㄉㄠˋ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道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ㄇㄟˇ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ㄧˊ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一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˙ㄍㄜ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ㄨㄣˋ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ㄊㄧˊ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題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˙ㄉㄜ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的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ㄧˋ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意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ㄙ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思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ㄑㄧㄥˇ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請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ㄈㄤˋ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放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ㄒㄧㄣ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心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ㄏㄨㄟˊ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回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0"/>
                <w:szCs w:val="32"/>
              </w:rPr>
              <w:t>ㄉㄚˊ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答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!)</w:t>
      </w: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ㄒㄩㄝˊ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學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ㄒㄧㄠˋ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校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ㄇㄧㄥˊ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名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32"/>
                <w:szCs w:val="32"/>
              </w:rPr>
              <w:t>ㄔㄥ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稱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：＿＿＿＿＿＿＿＿＿＿＿</w:t>
      </w: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ㄅㄢ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班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ㄐㄧˊ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級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：＿＿＿＿＿＿＿＿＿＿＿</w:t>
      </w:r>
    </w:p>
    <w:p w:rsidR="00860CDD" w:rsidRPr="00860CDD" w:rsidRDefault="00860CDD" w:rsidP="00860CDD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ㄒㄧㄥˋ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姓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ㄇㄧㄥˊ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名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：＿＿＿＿＿＿＿＿＿＿＿</w:t>
      </w:r>
    </w:p>
    <w:p w:rsidR="00860CDD" w:rsidRDefault="00860CDD" w:rsidP="00860CDD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ㄊㄧㄢˊ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填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ㄅㄧㄠˇ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表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ㄖˋ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日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ㄑㄧˊ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期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ㄇㄧㄣˊ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民</w:t>
            </w:r>
          </w:rubyBase>
        </w:ruby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ㄍㄨㄛˊ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國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＿＿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ㄋㄧㄢˊ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年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＿＿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ㄩㄝˋ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月</w:t>
            </w:r>
          </w:rubyBase>
        </w:ruby>
      </w:r>
      <w:r w:rsidRPr="00860CDD">
        <w:rPr>
          <w:rFonts w:ascii="標楷體" w:eastAsia="標楷體" w:hAnsi="標楷體" w:cs="Times New Roman" w:hint="eastAsia"/>
          <w:sz w:val="32"/>
          <w:szCs w:val="32"/>
        </w:rPr>
        <w:t>＿＿</w:t>
      </w:r>
      <w:r w:rsidRPr="00860CDD">
        <w:rPr>
          <w:rFonts w:ascii="標楷體" w:eastAsia="標楷體" w:hAnsi="標楷體" w:cs="Times New Roman"/>
          <w:sz w:val="32"/>
          <w:szCs w:val="32"/>
        </w:rPr>
        <w:ruby>
          <w:rubyPr>
            <w:rubyAlign w:val="rightVertical"/>
            <w:hps w:val="16"/>
            <w:hpsRaise w:val="30"/>
            <w:hpsBaseText w:val="32"/>
            <w:lid w:val="zh-TW"/>
          </w:rubyPr>
          <w:rt>
            <w:r w:rsidR="00860CDD" w:rsidRPr="00860CDD">
              <w:rPr>
                <w:rFonts w:ascii="標楷體" w:eastAsia="標楷體" w:hAnsi="標楷體" w:cs="Times New Roman"/>
                <w:w w:val="75"/>
                <w:sz w:val="16"/>
                <w:szCs w:val="32"/>
              </w:rPr>
              <w:t>ㄖˋ</w:t>
            </w:r>
          </w:rt>
          <w:rubyBase>
            <w:r w:rsidR="00860CDD" w:rsidRPr="00860CDD">
              <w:rPr>
                <w:rFonts w:ascii="標楷體" w:eastAsia="標楷體" w:hAnsi="標楷體" w:cs="Times New Roman"/>
                <w:sz w:val="32"/>
                <w:szCs w:val="32"/>
              </w:rPr>
              <w:t>日</w:t>
            </w:r>
          </w:rubyBase>
        </w:ruby>
      </w:r>
    </w:p>
    <w:p w:rsidR="00860CDD" w:rsidRDefault="00860CDD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AB49CB" w:rsidRPr="00AB49CB" w:rsidRDefault="00AB49CB" w:rsidP="005E33C3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AB49CB">
        <w:rPr>
          <w:rFonts w:ascii="標楷體" w:eastAsia="標楷體" w:hAnsi="標楷體" w:cs="Times New Roman"/>
          <w:szCs w:val="24"/>
        </w:rPr>
        <w:lastRenderedPageBreak/>
        <w:t>1</w:t>
      </w:r>
      <w:r w:rsidRPr="00AB49CB">
        <w:rPr>
          <w:rFonts w:ascii="標楷體" w:eastAsia="標楷體" w:hAnsi="標楷體" w:cs="Times New Roman" w:hint="eastAsia"/>
          <w:szCs w:val="24"/>
        </w:rPr>
        <w:t>.</w:t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Pr="00AB49CB">
        <w:rPr>
          <w:rFonts w:ascii="標楷體" w:eastAsia="標楷體" w:hAnsi="標楷體" w:cs="Times New Roman" w:hint="eastAsia"/>
          <w:szCs w:val="24"/>
        </w:rPr>
        <w:t>，</w:t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ㄐㄧㄡˋ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就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是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ㄅㄨˋ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ㄑㄧㄥ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清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ㄩㄢˇ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遠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ㄈㄤ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方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˙ㄉㄜ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的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ㄉㄨㄥ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東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ㄒㄧ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西</w:t>
            </w:r>
          </w:rubyBase>
        </w:ruby>
      </w:r>
      <w:r w:rsidRPr="00AB49CB">
        <w:rPr>
          <w:rFonts w:ascii="標楷體" w:eastAsia="標楷體" w:hAnsi="標楷體" w:cs="Times New Roman" w:hint="eastAsia"/>
          <w:szCs w:val="24"/>
        </w:rPr>
        <w:t>?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AB49CB" w:rsidP="005E33C3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</w:t>
      </w:r>
      <w:r w:rsidRPr="00AB49CB">
        <w:rPr>
          <w:rFonts w:ascii="標楷體" w:eastAsia="標楷體" w:hAnsi="標楷體" w:cs="Times New Roman" w:hint="eastAsia"/>
          <w:szCs w:val="24"/>
        </w:rPr>
        <w:t>.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1F2FA2">
        <w:rPr>
          <w:rFonts w:ascii="標楷體" w:eastAsia="標楷體" w:hAnsi="標楷體" w:cs="Times New Roman" w:hint="eastAsia"/>
          <w:szCs w:val="24"/>
        </w:rPr>
        <w:t>，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ㄆㄟˋ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ㄧㄢˇ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ㄐㄧㄥˋ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鏡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ㄐㄧㄡˋ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就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ㄏㄠˇ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好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˙ㄌㄜ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了</w:t>
            </w:r>
          </w:rubyBase>
        </w:ruby>
      </w:r>
      <w:r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AB49CB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ㄆㄚ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趴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˙ㄓㄜ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著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ㄏㄨㄛˋ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或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ㄊㄤˇ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躺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˙ㄓㄜ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著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ㄕㄨ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書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ㄉㄨㄟˋ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對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睛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ㄏㄠˇ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好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ㄅㄨˋ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ㄏㄠˇ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好</w:t>
            </w:r>
          </w:rubyBase>
        </w:ruby>
      </w:r>
      <w:r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ㄏㄠˇ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好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ㄏㄠˇ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好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502293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ㄐㄧㄡˋ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就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是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ㄧㄢˇ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ㄐㄧㄥ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睛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ㄒㄧㄤˋ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像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ㄔㄨㄟ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吹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ㄑㄧˋ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氣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ㄑㄧㄡˊ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球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一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ㄧㄤˋ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樣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ㄅㄧㄢˋ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變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ㄉㄚˋ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大</w:t>
            </w:r>
          </w:rubyBase>
        </w:ruby>
      </w:r>
      <w:r w:rsidR="001F2FA2">
        <w:rPr>
          <w:rFonts w:ascii="標楷體" w:eastAsia="標楷體" w:hAnsi="標楷體" w:cs="Times New Roman" w:hint="eastAsia"/>
          <w:szCs w:val="24"/>
        </w:rPr>
        <w:t>，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ㄖㄨㄥˊ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容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易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ㄆㄛˋ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破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ㄉㄧㄠˋ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掉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502293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ㄕㄨ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書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、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ㄉㄚˇ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打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ㄉㄧㄢˋ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ㄉㄨㄥˋ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動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、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ㄉㄧㄢˋ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ㄊㄞˋ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太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ㄐㄧㄡˇ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久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ㄏㄨㄟˋ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ㄗㄠˋ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造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ㄔㄥˊ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成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502293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ㄋㄧㄢˊ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年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紀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ㄩㄝˋ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越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ㄒㄧㄠˇ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小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ㄎㄞ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ㄧㄡˇ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有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，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ㄏㄨㄟˋ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ㄩㄝˋ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越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ㄧㄢˊ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嚴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ㄓㄨㄥˋ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重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502293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ㄓˇ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只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是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ㄉㄞˋ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戴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ㄐㄧㄥˋ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鏡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˙ㄉㄜ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的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ㄨㄣˋ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問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ㄊㄧˊ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題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，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ㄅㄨˊ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ㄏㄨㄟˋ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ㄗㄠˋ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造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ㄔㄥˊ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成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ㄑㄧㄡˊ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ㄕㄤ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傷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ㄏㄞˋ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害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502293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8.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ㄍㄨㄛˊ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ㄒㄧㄠˇ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小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ㄍㄨㄛˊ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ㄓㄨㄥ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中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1F2FA2" w:rsidRPr="00AB49CB">
        <w:rPr>
          <w:rFonts w:ascii="標楷體" w:eastAsia="標楷體" w:hAnsi="標楷體" w:cs="Times New Roman" w:hint="eastAsia"/>
          <w:szCs w:val="24"/>
        </w:rPr>
        <w:t>，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ㄨㄟˋ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未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8"/>
                <w:szCs w:val="24"/>
              </w:rPr>
              <w:t>ㄌㄞˊ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來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0"/>
                <w:szCs w:val="24"/>
              </w:rPr>
              <w:t>ㄅㄧˇ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比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ㄐㄧㄠˋ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較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ㄖㄨㄥˊ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容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易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ㄎㄢˋ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ㄅㄨˊ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ㄐㄧㄢˋ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0"/>
                <w:szCs w:val="24"/>
              </w:rPr>
              <w:t>ㄅㄧㄢˋ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變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0"/>
                <w:szCs w:val="24"/>
              </w:rPr>
              <w:t>ㄔㄥˊ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成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0"/>
                <w:szCs w:val="24"/>
              </w:rPr>
              <w:t>ㄒㄧㄚ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瞎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0"/>
                <w:szCs w:val="24"/>
              </w:rPr>
              <w:t>˙ㄗ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子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 xml:space="preserve"> (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失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ㄇㄧㄥˊ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明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)</w:t>
      </w:r>
      <w:r w:rsidR="00AB49CB" w:rsidRPr="00AB49CB">
        <w:rPr>
          <w:rFonts w:ascii="標楷體" w:eastAsia="標楷體" w:hAnsi="標楷體" w:cs="Times New Roman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D7212A" w:rsidRPr="00AB49CB" w:rsidRDefault="00395BDA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9</w:t>
      </w:r>
      <w:r w:rsidR="00D7212A">
        <w:rPr>
          <w:rFonts w:ascii="標楷體" w:eastAsia="標楷體" w:hAnsi="標楷體" w:cs="Times New Roman" w:hint="eastAsia"/>
          <w:szCs w:val="24"/>
        </w:rPr>
        <w:t>.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ㄍㄨㄛˊ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ㄒㄧㄠˇ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小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ㄍㄨㄛˊ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國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ㄓㄨㄥ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中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1F2FA2" w:rsidRPr="00AB49CB">
        <w:rPr>
          <w:rFonts w:ascii="標楷體" w:eastAsia="標楷體" w:hAnsi="標楷體" w:cs="Times New Roman" w:hint="eastAsia"/>
          <w:szCs w:val="24"/>
        </w:rPr>
        <w:t>，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ㄅㄨˊ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ㄌㄨㄣˋ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論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ㄧㄡˇ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有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ㄇㄟˊ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沒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ㄧㄡˇ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有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ㄆㄟˋ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ㄧㄢˇ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ㄐㄧㄥˋ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鏡</w:t>
            </w:r>
          </w:rubyBase>
        </w:ruby>
      </w:r>
      <w:r w:rsidR="001F2FA2" w:rsidRPr="00AB49CB">
        <w:rPr>
          <w:rFonts w:ascii="標楷體" w:eastAsia="標楷體" w:hAnsi="標楷體" w:cs="Times New Roman" w:hint="eastAsia"/>
          <w:szCs w:val="24"/>
        </w:rPr>
        <w:t>，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ㄉㄨˋ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度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ㄕㄨˋ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數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ㄇㄟˇ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每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ㄋㄧㄢˊ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年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ㄖㄥˊ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ㄏㄨㄟˋ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會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ㄗㄥ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增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ㄐㄧㄚ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加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一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ㄅㄞˇ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百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ㄉㄨˋ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度</w:t>
            </w:r>
          </w:rubyBase>
        </w:ruby>
      </w:r>
      <w:r w:rsidR="00D7212A" w:rsidRPr="00AB49CB">
        <w:rPr>
          <w:rFonts w:ascii="標楷體" w:eastAsia="標楷體" w:hAnsi="標楷體" w:cs="Times New Roman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D7212A" w:rsidRPr="00AB49CB" w:rsidTr="006075EB">
        <w:tc>
          <w:tcPr>
            <w:tcW w:w="2235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395BDA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睛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ㄅㄨˋ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ㄑㄧㄥ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清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ㄔㄨˇ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楚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ㄧㄥ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應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ㄍㄞ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該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ㄑㄩˋ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ㄧㄢˇ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眼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ㄎㄜ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醫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師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D7212A" w:rsidRPr="00AB49CB" w:rsidRDefault="00395BDA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11</w:t>
      </w:r>
      <w:r w:rsidR="00D7212A" w:rsidRPr="00AB49CB">
        <w:rPr>
          <w:rFonts w:ascii="標楷體" w:eastAsia="標楷體" w:hAnsi="標楷體" w:cs="Times New Roman" w:hint="eastAsia"/>
          <w:szCs w:val="24"/>
        </w:rPr>
        <w:t>.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ㄧㄡˇ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有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ㄧㄠˋ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要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ㄆㄟˋ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配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ㄏㄜˊ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合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醫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師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ㄓˋ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治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ㄌㄧㄠˊ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療</w:t>
            </w:r>
          </w:rubyBase>
        </w:ruby>
      </w:r>
      <w:r w:rsidRPr="00395BDA">
        <w:rPr>
          <w:rFonts w:ascii="標楷體" w:eastAsia="標楷體" w:hAnsi="標楷體" w:cs="Times New Roman" w:hint="eastAsia"/>
          <w:szCs w:val="24"/>
        </w:rPr>
        <w:t>(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ㄖㄨˊ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如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ㄉㄧㄢˇ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點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ㄧㄠˋ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藥</w:t>
            </w:r>
          </w:rubyBase>
        </w:ruby>
      </w:r>
      <w:r w:rsidRPr="00395BDA">
        <w:rPr>
          <w:rFonts w:ascii="標楷體" w:eastAsia="標楷體" w:hAnsi="標楷體" w:cs="Times New Roman" w:hint="eastAsia"/>
          <w:szCs w:val="24"/>
        </w:rPr>
        <w:t>)</w:t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ㄉㄠˋ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到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ㄍㄠ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高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ㄓㄨㄥ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中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ㄅㄧˋ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畢</w:t>
            </w:r>
          </w:rubyBase>
        </w:ruby>
      </w:r>
      <w:r w:rsidR="001F2FA2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ㄧㄝˋ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業</w:t>
            </w:r>
          </w:rubyBase>
        </w:ruby>
      </w:r>
      <w:r w:rsidRPr="00395BDA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D7212A" w:rsidRPr="00AB49CB" w:rsidTr="006075EB">
        <w:tc>
          <w:tcPr>
            <w:tcW w:w="2235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D7212A" w:rsidRPr="00AB49CB" w:rsidRDefault="00D7212A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D7212A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D7212A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AB49CB" w:rsidRPr="00AB49CB" w:rsidRDefault="00395BDA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12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ㄕㄨ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書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、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ㄎㄢˋ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ㄉㄧㄢˋ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(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ㄏㄨㄛˋ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或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ㄉㄚˇ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打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ㄉㄧㄢˋ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ㄋㄠˇ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腦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)，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ㄉㄨㄛ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多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6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ㄐㄧㄡˇ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久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ㄒㄩ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需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ㄧㄠˋ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要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ㄒㄧㄡ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ㄒㄧˊ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息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ㄌㄧㄤˇ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兩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ㄧˋ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一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ㄅㄢˋ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半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</w:tr>
    </w:tbl>
    <w:p w:rsidR="00AB49CB" w:rsidRPr="00AB49CB" w:rsidRDefault="00395BDA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13</w:t>
      </w:r>
      <w:r w:rsidR="00AB49CB" w:rsidRPr="00AB49CB">
        <w:rPr>
          <w:rFonts w:ascii="標楷體" w:eastAsia="標楷體" w:hAnsi="標楷體" w:cs="Times New Roman" w:hint="eastAsia"/>
          <w:szCs w:val="24"/>
        </w:rPr>
        <w:t>.</w:t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ㄒㄧㄚˋ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下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ㄎㄜˋ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課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及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ㄊㄧˇ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體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ㄩˋ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育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ㄎㄜˋ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課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ㄉㄨㄛ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多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ㄆㄠˇ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ㄉㄠˋ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到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ㄐㄧㄠˋ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教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室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ㄨㄞˋ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外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ㄏㄨㄛˊ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活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0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w w:val="75"/>
                <w:szCs w:val="24"/>
              </w:rPr>
              <w:t>ㄉㄨㄥˋ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動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ㄅㄧˇ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比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ㄐㄧㄠˋ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ㄅㄨˊ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不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ㄏㄨㄟˋ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會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ㄐㄧㄣˋ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 w:rsidR="00AB49CB" w:rsidRPr="00AB49CB"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AB49CB" w:rsidRPr="00AB49CB">
              <w:rPr>
                <w:rFonts w:ascii="標楷體" w:eastAsia="標楷體" w:hAnsi="標楷體" w:cs="Times New Roman"/>
                <w:szCs w:val="24"/>
              </w:rPr>
              <w:t>ㄕˋ</w:t>
            </w:r>
          </w:rt>
          <w:rubyBase>
            <w:r w:rsidR="00AB49CB" w:rsidRPr="00AB49CB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="00AB49CB"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AB49CB" w:rsidRPr="00AB49CB" w:rsidTr="00502293">
        <w:tc>
          <w:tcPr>
            <w:tcW w:w="22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268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ㄅㄨˊ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是</w:t>
                  </w:r>
                </w:rubyBase>
              </w:ruby>
            </w:r>
          </w:p>
        </w:tc>
        <w:tc>
          <w:tcPr>
            <w:tcW w:w="2835" w:type="dxa"/>
          </w:tcPr>
          <w:p w:rsidR="00AB49CB" w:rsidRPr="00AB49CB" w:rsidRDefault="00AB49CB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ㄅㄨˋ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不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ㄓ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知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2"/>
                  <w:hpsRaise w:val="30"/>
                  <w:hpsBaseText w:val="24"/>
                  <w:lid w:val="zh-TW"/>
                </w:rubyPr>
                <w:rt>
                  <w:r w:rsidR="00AB49CB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ㄉㄠˋ</w:t>
                  </w:r>
                </w:rt>
                <w:rubyBase>
                  <w:r w:rsidR="00AB49CB" w:rsidRPr="00AB49CB">
                    <w:rPr>
                      <w:rFonts w:ascii="標楷體" w:eastAsia="標楷體" w:hAnsi="標楷體" w:cs="Times New Roman"/>
                      <w:szCs w:val="24"/>
                    </w:rPr>
                    <w:t>道</w:t>
                  </w:r>
                </w:rubyBase>
              </w:ruby>
            </w:r>
          </w:p>
        </w:tc>
      </w:tr>
    </w:tbl>
    <w:p w:rsidR="001F2FA2" w:rsidRPr="00AB49CB" w:rsidRDefault="001F2FA2" w:rsidP="005E33C3">
      <w:pPr>
        <w:spacing w:beforeLines="50" w:before="180" w:afterLines="50" w:after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14</w:t>
      </w:r>
      <w:r w:rsidRPr="00AB49CB"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ㄇㄟˇ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每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ㄊㄧㄢ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天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ㄏㄨˋ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戶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ㄨㄞˋ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外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ㄏㄨㄛˊ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活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ㄉㄨㄥˋ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動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ㄉㄨㄛ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多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ㄐㄧㄡˇ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久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ㄎㄜˇ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可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ㄧˇ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以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ㄩˋ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預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ㄈㄤˊ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防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ㄐㄧㄣˋ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近</w:t>
            </w:r>
          </w:rubyBase>
        </w:ruby>
      </w:r>
      <w:r>
        <w:rPr>
          <w:rFonts w:ascii="標楷體" w:eastAsia="標楷體" w:hAnsi="標楷體" w:cs="Times New Roman"/>
          <w:szCs w:val="24"/>
        </w:rPr>
        <w:ruby>
          <w:rubyPr>
            <w:rubyAlign w:val="rightVertical"/>
            <w:hps w:val="12"/>
            <w:hpsRaise w:val="30"/>
            <w:hpsBaseText w:val="24"/>
            <w:lid w:val="zh-TW"/>
          </w:rubyPr>
          <w:rt>
            <w:r w:rsidR="001F2FA2" w:rsidRPr="001F2FA2">
              <w:rPr>
                <w:rFonts w:ascii="標楷體" w:eastAsia="標楷體" w:hAnsi="標楷體" w:cs="Times New Roman"/>
                <w:w w:val="75"/>
                <w:sz w:val="12"/>
                <w:szCs w:val="24"/>
              </w:rPr>
              <w:t>ㄕˋ</w:t>
            </w:r>
          </w:rt>
          <w:rubyBase>
            <w:r w:rsidR="001F2FA2">
              <w:rPr>
                <w:rFonts w:ascii="標楷體" w:eastAsia="標楷體" w:hAnsi="標楷體" w:cs="Times New Roman"/>
                <w:szCs w:val="24"/>
              </w:rPr>
              <w:t>視</w:t>
            </w:r>
          </w:rubyBase>
        </w:ruby>
      </w:r>
      <w:r w:rsidRPr="00AB49CB">
        <w:rPr>
          <w:rFonts w:ascii="標楷體" w:eastAsia="標楷體" w:hAnsi="標楷體" w:cs="Times New Roman" w:hint="eastAsia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5"/>
      </w:tblGrid>
      <w:tr w:rsidR="001F2FA2" w:rsidRPr="00AB49CB" w:rsidTr="00280F65">
        <w:tc>
          <w:tcPr>
            <w:tcW w:w="2235" w:type="dxa"/>
          </w:tcPr>
          <w:p w:rsidR="001F2FA2" w:rsidRPr="00AB49CB" w:rsidRDefault="001F2FA2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1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ㄌㄧㄤˇ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兩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  <w:tc>
          <w:tcPr>
            <w:tcW w:w="2268" w:type="dxa"/>
          </w:tcPr>
          <w:p w:rsidR="001F2FA2" w:rsidRPr="00AB49CB" w:rsidRDefault="001F2FA2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2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ㄧˋ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一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  <w:tc>
          <w:tcPr>
            <w:tcW w:w="2835" w:type="dxa"/>
          </w:tcPr>
          <w:p w:rsidR="001F2FA2" w:rsidRPr="00AB49CB" w:rsidRDefault="001F2FA2" w:rsidP="005E33C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B49C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B49CB">
              <w:rPr>
                <w:rFonts w:ascii="標楷體" w:eastAsia="標楷體" w:hAnsi="標楷體" w:cs="Times New Roman"/>
                <w:szCs w:val="24"/>
              </w:rPr>
              <w:t>3</w:t>
            </w:r>
            <w:r w:rsidRPr="00AB49C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ㄅㄢˋ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半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ㄒㄧㄠˇ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小</w:t>
                  </w:r>
                </w:rubyBase>
              </w:ruby>
            </w:r>
            <w:r w:rsidRPr="00AB49CB">
              <w:rPr>
                <w:rFonts w:ascii="標楷體" w:eastAsia="標楷體" w:hAnsi="標楷體" w:cs="Times New Roman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1F2FA2" w:rsidRPr="00AB49CB">
                    <w:rPr>
                      <w:rFonts w:ascii="標楷體" w:eastAsia="標楷體" w:hAnsi="標楷體" w:cs="Times New Roman"/>
                      <w:w w:val="75"/>
                      <w:szCs w:val="24"/>
                    </w:rPr>
                    <w:t>ㄕˊ</w:t>
                  </w:r>
                </w:rt>
                <w:rubyBase>
                  <w:r w:rsidR="001F2FA2" w:rsidRPr="00AB49CB">
                    <w:rPr>
                      <w:rFonts w:ascii="標楷體" w:eastAsia="標楷體" w:hAnsi="標楷體" w:cs="Times New Roman"/>
                      <w:szCs w:val="24"/>
                    </w:rPr>
                    <w:t>時</w:t>
                  </w:r>
                </w:rubyBase>
              </w:ruby>
            </w:r>
          </w:p>
        </w:tc>
      </w:tr>
    </w:tbl>
    <w:p w:rsidR="008E6765" w:rsidRDefault="008076C6" w:rsidP="008076C6">
      <w:pPr>
        <w:jc w:val="center"/>
      </w:pP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ㄓㄨㄥ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終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ㄩˊ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於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ㄊㄧㄢˊ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填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ㄨㄢˊ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完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˙ㄌㄜ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了</w:t>
            </w:r>
          </w:rubyBase>
        </w:ruby>
      </w:r>
      <w:r>
        <w:rPr>
          <w:rFonts w:ascii="標楷體" w:eastAsia="標楷體" w:hAnsi="標楷體" w:cs="Times New Roman" w:hint="eastAsia"/>
          <w:sz w:val="40"/>
          <w:szCs w:val="40"/>
        </w:rPr>
        <w:t>!</w:t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ㄋㄧˇ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你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ㄓㄣ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真</w:t>
            </w:r>
          </w:rubyBase>
        </w:ruby>
      </w:r>
      <w:r>
        <w:rPr>
          <w:rFonts w:ascii="標楷體" w:eastAsia="標楷體" w:hAnsi="標楷體" w:cs="Times New Roman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8076C6" w:rsidRPr="008076C6">
              <w:rPr>
                <w:rFonts w:ascii="標楷體" w:eastAsia="標楷體" w:hAnsi="標楷體" w:cs="Times New Roman"/>
                <w:w w:val="75"/>
                <w:sz w:val="13"/>
                <w:szCs w:val="40"/>
              </w:rPr>
              <w:t>ㄅㄤˋ</w:t>
            </w:r>
          </w:rt>
          <w:rubyBase>
            <w:r w:rsidR="008076C6">
              <w:rPr>
                <w:rFonts w:ascii="標楷體" w:eastAsia="標楷體" w:hAnsi="標楷體" w:cs="Times New Roman"/>
                <w:sz w:val="40"/>
                <w:szCs w:val="40"/>
              </w:rPr>
              <w:t>棒</w:t>
            </w:r>
          </w:rubyBase>
        </w:ruby>
      </w:r>
      <w:r>
        <w:rPr>
          <w:rFonts w:ascii="標楷體" w:eastAsia="標楷體" w:hAnsi="標楷體" w:cs="Times New Roman" w:hint="eastAsia"/>
          <w:sz w:val="40"/>
          <w:szCs w:val="40"/>
        </w:rPr>
        <w:t>!</w:t>
      </w:r>
    </w:p>
    <w:sectPr w:rsidR="008E6765" w:rsidSect="00AB4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91" w:rsidRDefault="00790891" w:rsidP="00860CDD">
      <w:r>
        <w:separator/>
      </w:r>
    </w:p>
  </w:endnote>
  <w:endnote w:type="continuationSeparator" w:id="0">
    <w:p w:rsidR="00790891" w:rsidRDefault="00790891" w:rsidP="008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91" w:rsidRDefault="00790891" w:rsidP="00860CDD">
      <w:r>
        <w:separator/>
      </w:r>
    </w:p>
  </w:footnote>
  <w:footnote w:type="continuationSeparator" w:id="0">
    <w:p w:rsidR="00790891" w:rsidRDefault="00790891" w:rsidP="0086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D5021"/>
    <w:multiLevelType w:val="hybridMultilevel"/>
    <w:tmpl w:val="FF8EA6CA"/>
    <w:lvl w:ilvl="0" w:tplc="59FED47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CB"/>
    <w:rsid w:val="001F2FA2"/>
    <w:rsid w:val="00395BDA"/>
    <w:rsid w:val="00502293"/>
    <w:rsid w:val="005E33C3"/>
    <w:rsid w:val="00790891"/>
    <w:rsid w:val="008076C6"/>
    <w:rsid w:val="00860CDD"/>
    <w:rsid w:val="008E6765"/>
    <w:rsid w:val="00AB49CB"/>
    <w:rsid w:val="00D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76A24-999C-421B-8350-DBF3BF8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AB49CB"/>
  </w:style>
  <w:style w:type="paragraph" w:customStyle="1" w:styleId="10">
    <w:name w:val="註解方塊文字1"/>
    <w:basedOn w:val="a"/>
    <w:next w:val="a3"/>
    <w:link w:val="a4"/>
    <w:uiPriority w:val="99"/>
    <w:semiHidden/>
    <w:unhideWhenUsed/>
    <w:rsid w:val="00AB49CB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10"/>
    <w:uiPriority w:val="99"/>
    <w:semiHidden/>
    <w:rsid w:val="00AB49C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9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9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9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9CB"/>
    <w:rPr>
      <w:rFonts w:ascii="Times New Roman" w:eastAsia="新細明體" w:hAnsi="Times New Roman" w:cs="Times New Roman"/>
      <w:sz w:val="20"/>
      <w:szCs w:val="20"/>
    </w:rPr>
  </w:style>
  <w:style w:type="paragraph" w:styleId="a3">
    <w:name w:val="Balloon Text"/>
    <w:basedOn w:val="a"/>
    <w:link w:val="11"/>
    <w:uiPriority w:val="99"/>
    <w:semiHidden/>
    <w:unhideWhenUsed/>
    <w:rsid w:val="00AB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0"/>
    <w:link w:val="a3"/>
    <w:uiPriority w:val="99"/>
    <w:semiHidden/>
    <w:rsid w:val="00AB4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EE98-C967-46B3-9C65-1BDA2CF9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4601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Doraemon</dc:creator>
  <cp:keywords/>
  <dc:description/>
  <cp:lastModifiedBy>lenstar</cp:lastModifiedBy>
  <cp:revision>8</cp:revision>
  <dcterms:created xsi:type="dcterms:W3CDTF">2016-10-27T23:28:00Z</dcterms:created>
  <dcterms:modified xsi:type="dcterms:W3CDTF">2016-11-16T06:14:00Z</dcterms:modified>
</cp:coreProperties>
</file>