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8E" w:rsidRPr="0035335C" w:rsidRDefault="0082588E" w:rsidP="0082588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335C">
        <w:rPr>
          <w:rFonts w:ascii="Times New Roman" w:eastAsia="標楷體" w:hAnsi="Times New Roman" w:cs="Times New Roman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C475C8" wp14:editId="0CE77BBC">
                <wp:simplePos x="0" y="0"/>
                <wp:positionH relativeFrom="column">
                  <wp:posOffset>9029700</wp:posOffset>
                </wp:positionH>
                <wp:positionV relativeFrom="paragraph">
                  <wp:posOffset>-116205</wp:posOffset>
                </wp:positionV>
                <wp:extent cx="695325" cy="1404620"/>
                <wp:effectExtent l="0" t="0" r="28575" b="1397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8E" w:rsidRPr="0035335C" w:rsidRDefault="0082588E" w:rsidP="0082588E">
                            <w:pPr>
                              <w:rPr>
                                <w:b/>
                              </w:rPr>
                            </w:pPr>
                            <w:r w:rsidRPr="0035335C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475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11pt;margin-top:-9.15pt;width:5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">
                <v:textbox style="mso-fit-shape-to-text:t">
                  <w:txbxContent>
                    <w:p w:rsidR="0082588E" w:rsidRPr="0035335C" w:rsidRDefault="0082588E" w:rsidP="0082588E">
                      <w:pPr>
                        <w:rPr>
                          <w:b/>
                        </w:rPr>
                      </w:pPr>
                      <w:r w:rsidRPr="0035335C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5335C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225888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35335C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35335C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35335C">
        <w:rPr>
          <w:rFonts w:ascii="Times New Roman" w:eastAsia="標楷體" w:hAnsi="Times New Roman" w:cs="Times New Roman" w:hint="eastAsia"/>
          <w:b/>
          <w:sz w:val="32"/>
          <w:szCs w:val="32"/>
        </w:rPr>
        <w:t>度</w:t>
      </w:r>
      <w:r w:rsidRPr="0035335C">
        <w:rPr>
          <w:rFonts w:ascii="Times New Roman" w:eastAsia="標楷體" w:hAnsi="Times New Roman" w:cs="Times New Roman"/>
          <w:b/>
          <w:sz w:val="32"/>
          <w:szCs w:val="32"/>
        </w:rPr>
        <w:t>口腔保健績優學校遴選」學校自我檢核表</w:t>
      </w:r>
    </w:p>
    <w:p w:rsidR="0082588E" w:rsidRPr="0035335C" w:rsidRDefault="0082588E" w:rsidP="0082588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b/>
          <w:color w:val="000000"/>
          <w:sz w:val="28"/>
        </w:rPr>
      </w:pPr>
      <w:r w:rsidRPr="0035335C">
        <w:rPr>
          <w:rFonts w:ascii="標楷體" w:eastAsia="標楷體" w:hAnsi="標楷體" w:cs="標楷體" w:hint="eastAsia"/>
          <w:b/>
          <w:color w:val="000000"/>
          <w:sz w:val="28"/>
        </w:rPr>
        <w:t>學校：                      學校班級數：            學校學生人數：                填表日期：   年   月   日</w:t>
      </w:r>
    </w:p>
    <w:p w:rsidR="0082588E" w:rsidRPr="0035335C" w:rsidRDefault="0082588E" w:rsidP="0082588E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b/>
          <w:color w:val="000000"/>
          <w:sz w:val="28"/>
        </w:rPr>
      </w:pPr>
      <w:r w:rsidRPr="0035335C">
        <w:rPr>
          <w:rFonts w:ascii="標楷體" w:eastAsia="標楷體" w:hAnsi="標楷體" w:cs="標楷體" w:hint="eastAsia"/>
          <w:b/>
          <w:color w:val="000000"/>
          <w:sz w:val="28"/>
        </w:rPr>
        <w:t>說明：分數比重總合為</w:t>
      </w:r>
      <w:r w:rsidRPr="00225888">
        <w:rPr>
          <w:rFonts w:ascii="Times New Roman" w:eastAsia="標楷體" w:hAnsi="Times New Roman" w:cs="Times New Roman"/>
          <w:b/>
          <w:sz w:val="28"/>
        </w:rPr>
        <w:t>70</w:t>
      </w:r>
      <w:r w:rsidRPr="0035335C">
        <w:rPr>
          <w:rFonts w:ascii="標楷體" w:eastAsia="標楷體" w:hAnsi="標楷體" w:cs="標楷體" w:hint="eastAsia"/>
          <w:b/>
          <w:color w:val="000000"/>
          <w:sz w:val="28"/>
        </w:rPr>
        <w:t>%</w:t>
      </w:r>
    </w:p>
    <w:tbl>
      <w:tblPr>
        <w:tblStyle w:val="3"/>
        <w:tblW w:w="15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521"/>
        <w:gridCol w:w="1417"/>
        <w:gridCol w:w="638"/>
        <w:gridCol w:w="638"/>
        <w:gridCol w:w="3911"/>
      </w:tblGrid>
      <w:tr w:rsidR="0082588E" w:rsidRPr="0035335C" w:rsidTr="006906BA">
        <w:trPr>
          <w:trHeight w:val="20"/>
        </w:trPr>
        <w:tc>
          <w:tcPr>
            <w:tcW w:w="567" w:type="dxa"/>
            <w:vMerge w:val="restart"/>
            <w:textDirection w:val="tbRlV"/>
            <w:vAlign w:val="center"/>
          </w:tcPr>
          <w:p w:rsidR="0082588E" w:rsidRPr="0035335C" w:rsidRDefault="0082588E" w:rsidP="006906BA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1701" w:type="dxa"/>
            <w:vMerge w:val="restart"/>
            <w:vAlign w:val="center"/>
          </w:tcPr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檢核項目</w:t>
            </w:r>
          </w:p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【比重</w:t>
            </w: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%</w:t>
            </w: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  <w:tc>
          <w:tcPr>
            <w:tcW w:w="6521" w:type="dxa"/>
            <w:vMerge w:val="restart"/>
            <w:vAlign w:val="center"/>
          </w:tcPr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檢核指標</w:t>
            </w:r>
          </w:p>
        </w:tc>
        <w:tc>
          <w:tcPr>
            <w:tcW w:w="1417" w:type="dxa"/>
            <w:vMerge w:val="restart"/>
            <w:vAlign w:val="center"/>
          </w:tcPr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請參閱</w:t>
            </w:r>
          </w:p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遴選標準</w:t>
            </w:r>
          </w:p>
        </w:tc>
        <w:tc>
          <w:tcPr>
            <w:tcW w:w="5187" w:type="dxa"/>
            <w:gridSpan w:val="3"/>
          </w:tcPr>
          <w:p w:rsidR="0082588E" w:rsidRPr="0035335C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335C">
              <w:rPr>
                <w:rFonts w:ascii="Times New Roman" w:eastAsia="標楷體" w:hAnsi="Times New Roman" w:cs="Times New Roman"/>
                <w:b/>
                <w:sz w:val="28"/>
              </w:rPr>
              <w:t>自評結果</w:t>
            </w:r>
            <w:r w:rsidRPr="0035335C"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r w:rsidRPr="0035335C">
              <w:rPr>
                <w:rFonts w:ascii="Times New Roman" w:eastAsia="標楷體" w:hAnsi="Times New Roman" w:cs="Times New Roman" w:hint="eastAsia"/>
                <w:b/>
                <w:sz w:val="28"/>
              </w:rPr>
              <w:t>請再【有】與【無】表格中打勾，並簡單說明</w:t>
            </w:r>
            <w:r w:rsidRPr="0035335C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</w:tr>
      <w:tr w:rsidR="0082588E" w:rsidRPr="0035335C" w:rsidTr="006906BA">
        <w:trPr>
          <w:trHeight w:val="20"/>
        </w:trPr>
        <w:tc>
          <w:tcPr>
            <w:tcW w:w="567" w:type="dxa"/>
            <w:vMerge/>
            <w:textDirection w:val="tbRlV"/>
            <w:vAlign w:val="center"/>
          </w:tcPr>
          <w:p w:rsidR="0082588E" w:rsidRPr="0035335C" w:rsidRDefault="0082588E" w:rsidP="006906BA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  <w:vAlign w:val="center"/>
          </w:tcPr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</w:p>
        </w:tc>
        <w:tc>
          <w:tcPr>
            <w:tcW w:w="638" w:type="dxa"/>
            <w:vAlign w:val="center"/>
          </w:tcPr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3911" w:type="dxa"/>
          </w:tcPr>
          <w:p w:rsidR="0082588E" w:rsidRPr="0035335C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82588E" w:rsidRPr="0035335C" w:rsidTr="00AE3A8A">
        <w:trPr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:rsidR="0082588E" w:rsidRPr="00107A0A" w:rsidRDefault="0082588E" w:rsidP="006906BA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項目</w:t>
            </w:r>
            <w:proofErr w:type="gramStart"/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82588E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口腔健康指標與行為</w:t>
            </w:r>
          </w:p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82588E" w:rsidRPr="006A7274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學校近三年齲齒率狀況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82588E" w:rsidRPr="00107A0A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:rsidR="0082588E" w:rsidRPr="00107A0A" w:rsidRDefault="0082588E" w:rsidP="006906BA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6A7274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學校近三</w:t>
            </w:r>
            <w:proofErr w:type="gramStart"/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年窩溝封填施作率</w:t>
            </w:r>
            <w:proofErr w:type="gramEnd"/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狀況。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(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國小適用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2-1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82588E" w:rsidRPr="00107A0A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:rsidR="0082588E" w:rsidRPr="00107A0A" w:rsidRDefault="0082588E" w:rsidP="006906BA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6A7274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學校前一學年度學生定期洗牙比率。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(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國中適用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2-2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82588E" w:rsidRPr="00107A0A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:rsidR="0082588E" w:rsidRPr="00107A0A" w:rsidRDefault="0082588E" w:rsidP="006906BA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6A7274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學校前一學年度學生牙線使用行為比率。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82588E" w:rsidRPr="00107A0A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:rsidR="0082588E" w:rsidRPr="00107A0A" w:rsidRDefault="0082588E" w:rsidP="006906BA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6A7274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學校前一學年度學生</w:t>
            </w:r>
            <w:proofErr w:type="gramStart"/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睡前潔牙行</w:t>
            </w:r>
            <w:proofErr w:type="gramEnd"/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為比率。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82588E" w:rsidRPr="00107A0A" w:rsidRDefault="0082588E" w:rsidP="006906B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:rsidR="0082588E" w:rsidRPr="00107A0A" w:rsidRDefault="0082588E" w:rsidP="006906BA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項目二、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口腔健康促進</w:t>
            </w:r>
          </w:p>
        </w:tc>
        <w:tc>
          <w:tcPr>
            <w:tcW w:w="1701" w:type="dxa"/>
            <w:vMerge w:val="restart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壹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健康政策</w:t>
            </w:r>
          </w:p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18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健康教育及健康促進計畫的定位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1-1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學校對於所訂立的健康政策，定期進行檢討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1-2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學校</w:t>
            </w:r>
            <w:proofErr w:type="gramStart"/>
            <w:r w:rsidRPr="00107A0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訂定含糖</w:t>
            </w:r>
            <w:proofErr w:type="gramEnd"/>
            <w:r w:rsidRPr="00107A0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飲料與零食管理政策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1-3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6A7274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學校訂定座位上統一潔牙政策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1-4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88E" w:rsidRPr="00A3665E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貳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物質環境</w:t>
            </w:r>
          </w:p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【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7%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提供適當的</w:t>
            </w:r>
            <w:r w:rsidRPr="00107A0A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口腔</w:t>
            </w: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衛生設施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2-1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口腔衛生教材與教學設備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2-2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社會環境</w:t>
            </w:r>
          </w:p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學校支持推行</w:t>
            </w:r>
            <w:r w:rsidRPr="00107A0A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口腔</w:t>
            </w: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健康並配合教職員工生之需求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3-1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0B4E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家長投入推動或倡議健康促進學校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3-2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肆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健康技能</w:t>
            </w:r>
          </w:p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提供全面性的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口腔</w:t>
            </w: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健康教育課程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4-1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教職員有充分準備，以擔當口腔保健教學的工作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4-2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伍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社區關係</w:t>
            </w:r>
          </w:p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鼓勵家庭及社區參與學校的活動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5-1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學校積極主動與當地社區聯繫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5-2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連結當地社區資源與學校推行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口腔</w:t>
            </w: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健康促進活動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5-3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陸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健康服務</w:t>
            </w:r>
          </w:p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教職員工生基本的健康服務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6-1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588E" w:rsidRPr="0035335C" w:rsidTr="00AE3A8A">
        <w:trPr>
          <w:cantSplit/>
          <w:trHeight w:val="340"/>
        </w:trPr>
        <w:tc>
          <w:tcPr>
            <w:tcW w:w="567" w:type="dxa"/>
            <w:vMerge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提升健康中心功能</w:t>
            </w:r>
          </w:p>
        </w:tc>
        <w:tc>
          <w:tcPr>
            <w:tcW w:w="1417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6-2</w:t>
            </w: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82588E" w:rsidRPr="00107A0A" w:rsidRDefault="0082588E" w:rsidP="006906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B46C84" w:rsidRPr="0082588E" w:rsidRDefault="0082588E" w:rsidP="00AE3A8A">
      <w:pPr>
        <w:spacing w:beforeLines="50" w:before="180" w:line="320" w:lineRule="exact"/>
      </w:pPr>
      <w:r w:rsidRPr="0035335C">
        <w:rPr>
          <w:rFonts w:ascii="Times New Roman" w:eastAsia="標楷體" w:hAnsi="Times New Roman" w:cs="Times New Roman"/>
          <w:sz w:val="32"/>
          <w:szCs w:val="32"/>
        </w:rPr>
        <w:t>承辦人簽章：</w:t>
      </w:r>
      <w:r w:rsidRPr="0035335C">
        <w:rPr>
          <w:rFonts w:ascii="Times New Roman" w:eastAsia="標楷體" w:hAnsi="Times New Roman" w:cs="Times New Roman"/>
          <w:sz w:val="32"/>
          <w:szCs w:val="32"/>
        </w:rPr>
        <w:t xml:space="preserve">___________ </w:t>
      </w:r>
      <w:r w:rsidRPr="0035335C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35335C">
        <w:rPr>
          <w:rFonts w:ascii="Times New Roman" w:eastAsia="標楷體" w:hAnsi="Times New Roman" w:cs="Times New Roman"/>
          <w:sz w:val="32"/>
          <w:szCs w:val="32"/>
        </w:rPr>
        <w:t>單位主管簽章：</w:t>
      </w:r>
      <w:r w:rsidRPr="0035335C">
        <w:rPr>
          <w:rFonts w:ascii="Times New Roman" w:eastAsia="標楷體" w:hAnsi="Times New Roman" w:cs="Times New Roman"/>
          <w:sz w:val="32"/>
          <w:szCs w:val="32"/>
        </w:rPr>
        <w:t>____</w:t>
      </w:r>
      <w:r w:rsidRPr="0035335C">
        <w:rPr>
          <w:rFonts w:ascii="Times New Roman" w:eastAsia="標楷體" w:hAnsi="Times New Roman" w:cs="Times New Roman" w:hint="eastAsia"/>
          <w:sz w:val="32"/>
          <w:szCs w:val="32"/>
        </w:rPr>
        <w:t>_</w:t>
      </w:r>
      <w:r w:rsidRPr="0035335C">
        <w:rPr>
          <w:rFonts w:ascii="Times New Roman" w:eastAsia="標楷體" w:hAnsi="Times New Roman" w:cs="Times New Roman"/>
          <w:sz w:val="32"/>
          <w:szCs w:val="32"/>
        </w:rPr>
        <w:t xml:space="preserve">______ </w:t>
      </w:r>
      <w:r w:rsidRPr="0035335C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35335C">
        <w:rPr>
          <w:rFonts w:ascii="Times New Roman" w:eastAsia="標楷體" w:hAnsi="Times New Roman" w:cs="Times New Roman"/>
          <w:sz w:val="32"/>
          <w:szCs w:val="32"/>
        </w:rPr>
        <w:t>校長簽章：</w:t>
      </w:r>
      <w:r w:rsidRPr="0035335C">
        <w:rPr>
          <w:rFonts w:ascii="Times New Roman" w:eastAsia="標楷體" w:hAnsi="Times New Roman" w:cs="Times New Roman"/>
          <w:sz w:val="32"/>
          <w:szCs w:val="32"/>
        </w:rPr>
        <w:t>__________</w:t>
      </w:r>
    </w:p>
    <w:sectPr w:rsidR="00B46C84" w:rsidRPr="0082588E" w:rsidSect="0082588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8E"/>
    <w:rsid w:val="0082588E"/>
    <w:rsid w:val="00AE3A8A"/>
    <w:rsid w:val="00B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5584C-49C4-4D8C-B45B-F6E35B4B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8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82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2022-12-06T12:10:00Z</dcterms:created>
  <dcterms:modified xsi:type="dcterms:W3CDTF">2022-12-06T12:11:00Z</dcterms:modified>
</cp:coreProperties>
</file>