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4" w:rsidRPr="00D670E4" w:rsidRDefault="00CE0FAA" w:rsidP="0038469C">
      <w:pPr>
        <w:rPr>
          <w:rFonts w:ascii="華康圓體 Std W8" w:eastAsia="華康圓體 Std W8" w:hAnsi="華康圓體 Std W8"/>
        </w:rPr>
      </w:pPr>
      <w:r w:rsidRPr="00CE0FAA">
        <w:rPr>
          <w:rFonts w:ascii="華康圓體 Std W8" w:eastAsia="華康圓體 Std W8" w:hAnsi="華康圓體 Std W8" w:hint="eastAsia"/>
        </w:rPr>
        <w:t>優等國中組</w:t>
      </w:r>
      <w:r w:rsidRPr="00CE0FAA">
        <w:rPr>
          <w:rFonts w:ascii="華康圓體 Std W8" w:eastAsia="華康圓體 Std W8" w:hAnsi="華康圓體 Std W8" w:hint="eastAsia"/>
        </w:rPr>
        <w:tab/>
        <w:t>臺南市立復興國中－菸淹一熄 健康伴我行</w:t>
      </w:r>
      <w:r w:rsidRPr="00CE0FAA">
        <w:rPr>
          <w:rFonts w:ascii="華康圓體 Std W8" w:eastAsia="華康圓體 Std W8" w:hAnsi="華康圓體 Std W8"/>
        </w:rPr>
        <w:t>https://www.youtube.com/watch?time_continue=399&amp;v=QE_</w:t>
      </w:r>
      <w:bookmarkStart w:id="0" w:name="_GoBack"/>
      <w:bookmarkEnd w:id="0"/>
      <w:r w:rsidRPr="00CE0FAA">
        <w:rPr>
          <w:rFonts w:ascii="華康圓體 Std W8" w:eastAsia="華康圓體 Std W8" w:hAnsi="華康圓體 Std W8"/>
        </w:rPr>
        <w:t>p1Ken9Rg</w:t>
      </w:r>
    </w:p>
    <w:sectPr w:rsidR="00D670E4" w:rsidRPr="00D67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1C" w:rsidRDefault="00EF641C" w:rsidP="007D3DE3">
      <w:r>
        <w:separator/>
      </w:r>
    </w:p>
  </w:endnote>
  <w:endnote w:type="continuationSeparator" w:id="0">
    <w:p w:rsidR="00EF641C" w:rsidRDefault="00EF641C" w:rsidP="007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1C" w:rsidRDefault="00EF641C" w:rsidP="007D3DE3">
      <w:r>
        <w:separator/>
      </w:r>
    </w:p>
  </w:footnote>
  <w:footnote w:type="continuationSeparator" w:id="0">
    <w:p w:rsidR="00EF641C" w:rsidRDefault="00EF641C" w:rsidP="007D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4"/>
    <w:rsid w:val="00114F9E"/>
    <w:rsid w:val="00235D52"/>
    <w:rsid w:val="0038469C"/>
    <w:rsid w:val="005E208C"/>
    <w:rsid w:val="00637834"/>
    <w:rsid w:val="007D3DE3"/>
    <w:rsid w:val="00C4175F"/>
    <w:rsid w:val="00CE0FAA"/>
    <w:rsid w:val="00CE1160"/>
    <w:rsid w:val="00D219D3"/>
    <w:rsid w:val="00D670E4"/>
    <w:rsid w:val="00EA105E"/>
    <w:rsid w:val="00E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58C2D-087F-43EE-8E34-A79756A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D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8</cp:revision>
  <dcterms:created xsi:type="dcterms:W3CDTF">2018-10-19T07:19:00Z</dcterms:created>
  <dcterms:modified xsi:type="dcterms:W3CDTF">2018-10-19T07:59:00Z</dcterms:modified>
</cp:coreProperties>
</file>